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3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МУЗИЧКА ШКОЛА „Петар Кранчевић“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Адреса: Житни трг бр. 28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Шифра делатности: 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ind w:left="72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22000 Сремска Митровица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ПИБ: 100516370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телефон: 022 639-061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Текући рачун: 840-338666-11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e-mail: </w:t>
            </w:r>
            <w:r>
              <w:fldChar w:fldCharType="begin"/>
            </w:r>
            <w:r>
              <w:instrText xml:space="preserve"> HYPERLINK "mailto:krancevic022@mts.rs" </w:instrText>
            </w:r>
            <w:r>
              <w:fldChar w:fldCharType="separate"/>
            </w:r>
            <w:r>
              <w:rPr>
                <w:rStyle w:val="7"/>
                <w:rFonts w:cs="Arial" w:asciiTheme="minorHAnsi" w:hAnsiTheme="minorHAnsi"/>
                <w:b/>
                <w:bCs/>
                <w:color w:val="auto"/>
                <w:sz w:val="20"/>
                <w:szCs w:val="20"/>
              </w:rPr>
              <w:t>krancevic022@mts.rs</w:t>
            </w:r>
            <w:r>
              <w:rPr>
                <w:rStyle w:val="7"/>
                <w:rFonts w:cs="Arial"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Матични број: 08015830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sz w:val="20"/>
                <w:szCs w:val="20"/>
              </w:rPr>
              <w:t>http://mskrancevic.edu.rs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Регистарски број: 8328002045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rPr>
          <w:rFonts w:cs="Arial" w:asciiTheme="minorHAnsi" w:hAnsiTheme="minorHAnsi"/>
          <w:color w:val="444444"/>
          <w:sz w:val="20"/>
          <w:szCs w:val="20"/>
        </w:rPr>
      </w:pPr>
      <w:r>
        <w:rPr>
          <w:rStyle w:val="9"/>
          <w:rFonts w:cs="Arial" w:asciiTheme="minorHAnsi" w:hAnsiTheme="minorHAnsi"/>
          <w:color w:val="444444"/>
          <w:sz w:val="20"/>
          <w:szCs w:val="20"/>
        </w:rPr>
        <w:tab/>
      </w:r>
    </w:p>
    <w:p>
      <w:pPr>
        <w:pStyle w:val="14"/>
        <w:spacing w:before="240" w:after="240"/>
      </w:pPr>
    </w:p>
    <w:p>
      <w:pPr>
        <w:pStyle w:val="14"/>
        <w:spacing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 Р И Ј А В А</w:t>
      </w:r>
    </w:p>
    <w:p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полагање </w:t>
      </w:r>
      <w:r>
        <w:rPr>
          <w:b/>
          <w:bCs/>
          <w:sz w:val="28"/>
          <w:szCs w:val="28"/>
        </w:rPr>
        <w:t>ПРИЈЕМНОГ ИСПИТА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упис у први разред средње музичке школе шк. 202</w:t>
      </w:r>
      <w:r>
        <w:rPr>
          <w:rFonts w:hint="default"/>
          <w:sz w:val="28"/>
          <w:szCs w:val="28"/>
          <w:lang w:val="en-US"/>
        </w:rPr>
        <w:t>2</w:t>
      </w:r>
      <w:r>
        <w:rPr>
          <w:sz w:val="28"/>
          <w:szCs w:val="28"/>
        </w:rPr>
        <w:t>/202</w:t>
      </w:r>
      <w:r>
        <w:rPr>
          <w:rFonts w:hint="default"/>
          <w:sz w:val="28"/>
          <w:szCs w:val="28"/>
          <w:lang w:val="en-US"/>
        </w:rPr>
        <w:t>3</w:t>
      </w:r>
      <w:r>
        <w:rPr>
          <w:sz w:val="28"/>
          <w:szCs w:val="28"/>
        </w:rPr>
        <w:t>. године</w:t>
      </w:r>
    </w:p>
    <w:p>
      <w:pPr>
        <w:spacing w:before="240"/>
        <w:jc w:val="center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4"/>
        <w:gridCol w:w="4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Презиме (име родитеља) и име ученика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Дан, месец и година рођења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Место рођења, општина и држава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Адреса ученика и општина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Телефон (фиксни и мобилни)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Образовни профил за који се ученик пријављује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  <w:r>
              <w:t>- Музички извођач - класична музика</w:t>
            </w:r>
          </w:p>
          <w:p>
            <w:pPr>
              <w:spacing w:after="0" w:line="240" w:lineRule="auto"/>
              <w:jc w:val="center"/>
            </w:pPr>
            <w:r>
              <w:t xml:space="preserve"> ____________________________</w:t>
            </w:r>
          </w:p>
          <w:p>
            <w:pPr>
              <w:spacing w:after="0" w:line="240" w:lineRule="auto"/>
              <w:jc w:val="center"/>
            </w:pPr>
            <w:r>
              <w:t>(инструмент или соло певање)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- Музички сарадник - теоретичар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Назив основне музичке школе коју је ученик</w:t>
            </w:r>
          </w:p>
          <w:p>
            <w:pPr>
              <w:spacing w:after="0" w:line="240" w:lineRule="auto"/>
            </w:pPr>
            <w:r>
              <w:t>завршио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Инструмент у основној музичкој школи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Назив основне школе коју је ученик завршио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Разред који завршава у основној или средњој школи, или година на факултету, школске 2018/19.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Да ли ће ученик похађати општеобразовну наставу у Музичкој школи или паралелно иде у другу средњу школу, и у коју?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before="240"/>
        <w:jc w:val="center"/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</w:pPr>
            <w:r>
              <w:t>У Сремској Митровици, ……………….. 202</w:t>
            </w:r>
            <w:r>
              <w:rPr>
                <w:rFonts w:hint="default"/>
                <w:lang w:val="en-US"/>
              </w:rPr>
              <w:t>2</w:t>
            </w:r>
            <w:r>
              <w:t>. године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  <w:r>
              <w:t>ПОТПИС</w:t>
            </w:r>
          </w:p>
          <w:p>
            <w:pPr>
              <w:spacing w:before="240" w:after="0" w:line="240" w:lineRule="auto"/>
              <w:jc w:val="center"/>
            </w:pPr>
            <w:r>
              <w:t>___________________________</w:t>
            </w:r>
          </w:p>
        </w:tc>
      </w:tr>
    </w:tbl>
    <w:p>
      <w:pPr>
        <w:spacing w:after="0"/>
        <w:jc w:val="center"/>
      </w:pPr>
    </w:p>
    <w:sectPr>
      <w:headerReference r:id="rId5" w:type="default"/>
      <w:pgSz w:w="11907" w:h="16839"/>
      <w:pgMar w:top="2250" w:right="1440" w:bottom="1440" w:left="1440" w:header="54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4472305" cy="873760"/>
          <wp:effectExtent l="19050" t="0" r="4338" b="0"/>
          <wp:docPr id="2" name="Picture 1" descr="O:\SKOLA\2018 WEB\SLIKE\logo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:\SKOLA\2018 WEB\SLIKE\logo\logo sk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4853" cy="874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1150"/>
    <w:rsid w:val="0004116A"/>
    <w:rsid w:val="00044B2A"/>
    <w:rsid w:val="000A3519"/>
    <w:rsid w:val="00291597"/>
    <w:rsid w:val="00297479"/>
    <w:rsid w:val="0032281C"/>
    <w:rsid w:val="003B330D"/>
    <w:rsid w:val="003C25D0"/>
    <w:rsid w:val="00471E1D"/>
    <w:rsid w:val="004A61C2"/>
    <w:rsid w:val="004E71D2"/>
    <w:rsid w:val="006276AC"/>
    <w:rsid w:val="0063157E"/>
    <w:rsid w:val="00891796"/>
    <w:rsid w:val="00917DC4"/>
    <w:rsid w:val="00993464"/>
    <w:rsid w:val="00A842B9"/>
    <w:rsid w:val="00AE134F"/>
    <w:rsid w:val="00BC1150"/>
    <w:rsid w:val="00BF45D4"/>
    <w:rsid w:val="00CF6B87"/>
    <w:rsid w:val="00D246F0"/>
    <w:rsid w:val="00DF7552"/>
    <w:rsid w:val="00EE2951"/>
    <w:rsid w:val="00FB3C39"/>
    <w:rsid w:val="00FE44ED"/>
    <w:rsid w:val="452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2"/>
    <w:link w:val="6"/>
    <w:uiPriority w:val="99"/>
  </w:style>
  <w:style w:type="character" w:customStyle="1" w:styleId="13">
    <w:name w:val="Footer Char"/>
    <w:basedOn w:val="2"/>
    <w:link w:val="5"/>
    <w:semiHidden/>
    <w:uiPriority w:val="99"/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2020-02-18T09:08:00Z</dcterms:created>
  <dc:creator>PEACE</dc:creator>
  <cp:lastModifiedBy>korisnik</cp:lastModifiedBy>
  <dcterms:modified xsi:type="dcterms:W3CDTF">2022-03-07T11:12:27Z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79E59F8E01BE4823AD8265B4B4DD4E46</vt:lpwstr>
  </property>
</Properties>
</file>